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F7C3" w14:textId="7298DD87" w:rsidR="005D3359" w:rsidRPr="00877961" w:rsidRDefault="00F36E5D" w:rsidP="00877961">
      <w:pPr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Nombre del evento: </w:t>
      </w:r>
      <w:sdt>
        <w:sdtPr>
          <w:rPr>
            <w:rFonts w:ascii="Montserrat" w:hAnsi="Montserrat"/>
            <w:b/>
            <w:sz w:val="24"/>
            <w:szCs w:val="24"/>
          </w:rPr>
          <w:id w:val="-1805003719"/>
          <w:placeholder>
            <w:docPart w:val="DefaultPlaceholder_-1854013440"/>
          </w:placeholder>
          <w:showingPlcHdr/>
        </w:sdtPr>
        <w:sdtContent>
          <w:r w:rsidR="00877961" w:rsidRPr="006B1136">
            <w:rPr>
              <w:rStyle w:val="Textodelmarcadordeposicin"/>
              <w:sz w:val="20"/>
              <w:szCs w:val="20"/>
            </w:rPr>
            <w:t>Haz clic o pulse aquí para escribir texto.</w:t>
          </w:r>
        </w:sdtContent>
      </w:sdt>
    </w:p>
    <w:p w14:paraId="469DCD95" w14:textId="19005893" w:rsidR="00AF2844" w:rsidRDefault="00F36E5D" w:rsidP="00877961">
      <w:pPr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Fecha del evento </w:t>
      </w:r>
      <w:sdt>
        <w:sdtPr>
          <w:rPr>
            <w:rFonts w:ascii="Montserrat" w:hAnsi="Montserrat"/>
            <w:b/>
            <w:sz w:val="24"/>
            <w:szCs w:val="24"/>
          </w:rPr>
          <w:id w:val="-1463342107"/>
          <w:placeholder>
            <w:docPart w:val="DefaultPlaceholder_-1854013440"/>
          </w:placeholder>
          <w:showingPlcHdr/>
        </w:sdtPr>
        <w:sdtContent>
          <w:r w:rsidRPr="008E799E">
            <w:rPr>
              <w:rStyle w:val="Textodelmarcadordeposicin"/>
            </w:rPr>
            <w:t>Haz clic o pulse aquí para escribir texto.</w:t>
          </w:r>
        </w:sdtContent>
      </w:sdt>
    </w:p>
    <w:p w14:paraId="2EE4A8FE" w14:textId="35163C48" w:rsidR="00AF2844" w:rsidRPr="00F90987" w:rsidRDefault="00F36E5D" w:rsidP="00877961">
      <w:pPr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Hora del evento: </w:t>
      </w:r>
      <w:sdt>
        <w:sdtPr>
          <w:rPr>
            <w:rFonts w:ascii="Montserrat" w:hAnsi="Montserrat"/>
            <w:b/>
            <w:sz w:val="24"/>
            <w:szCs w:val="24"/>
          </w:rPr>
          <w:id w:val="2119795873"/>
          <w:placeholder>
            <w:docPart w:val="DefaultPlaceholder_-1854013440"/>
          </w:placeholder>
          <w:showingPlcHdr/>
        </w:sdtPr>
        <w:sdtContent>
          <w:r w:rsidRPr="008E799E">
            <w:rPr>
              <w:rStyle w:val="Textodelmarcadordeposicin"/>
            </w:rPr>
            <w:t>Haz clic o pulse aquí para escribir texto.</w:t>
          </w:r>
        </w:sdtContent>
      </w:sdt>
    </w:p>
    <w:p w14:paraId="1533E647" w14:textId="25A831A8" w:rsidR="00AF2844" w:rsidRDefault="00001C62" w:rsidP="00AF2844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5C350" wp14:editId="42DBDE65">
                <wp:simplePos x="0" y="0"/>
                <wp:positionH relativeFrom="column">
                  <wp:posOffset>2044065</wp:posOffset>
                </wp:positionH>
                <wp:positionV relativeFrom="paragraph">
                  <wp:posOffset>167005</wp:posOffset>
                </wp:positionV>
                <wp:extent cx="2371725" cy="304800"/>
                <wp:effectExtent l="0" t="0" r="0" b="0"/>
                <wp:wrapNone/>
                <wp:docPr id="70023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C5A24" w14:textId="4B4417B2" w:rsidR="00001C62" w:rsidRDefault="00001C62" w:rsidP="00001C62">
                            <w:pPr>
                              <w:jc w:val="center"/>
                            </w:pPr>
                            <w:r w:rsidRPr="00922ABA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PRESÍDIUM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5C35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0.95pt;margin-top:13.15pt;width:186.75pt;height:2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reGA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" filled="f" stroked="f" strokeweight=".5pt">
                <v:textbox>
                  <w:txbxContent>
                    <w:p w14:paraId="623C5A24" w14:textId="4B4417B2" w:rsidR="00001C62" w:rsidRDefault="00001C62" w:rsidP="00001C62">
                      <w:pPr>
                        <w:jc w:val="center"/>
                      </w:pPr>
                      <w:r w:rsidRPr="00922ABA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PRESÍDIUM</w:t>
                      </w:r>
                    </w:p>
                  </w:txbxContent>
                </v:textbox>
              </v:shape>
            </w:pict>
          </mc:Fallback>
        </mc:AlternateContent>
      </w:r>
      <w:r w:rsidR="003E2DB1">
        <w:rPr>
          <w:rFonts w:ascii="Montserrat" w:hAnsi="Montserrat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F5151" wp14:editId="038F522D">
                <wp:simplePos x="0" y="0"/>
                <wp:positionH relativeFrom="column">
                  <wp:posOffset>-278130</wp:posOffset>
                </wp:positionH>
                <wp:positionV relativeFrom="paragraph">
                  <wp:posOffset>196850</wp:posOffset>
                </wp:positionV>
                <wp:extent cx="1082675" cy="490855"/>
                <wp:effectExtent l="0" t="0" r="0" b="4445"/>
                <wp:wrapNone/>
                <wp:docPr id="89440168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68523" w14:textId="58AAFA4F" w:rsidR="00734A78" w:rsidRPr="00734A78" w:rsidRDefault="00734A78" w:rsidP="00734A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4A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5151" id="Cuadro de texto 4" o:spid="_x0000_s1027" type="#_x0000_t202" style="position:absolute;left:0;text-align:left;margin-left:-21.9pt;margin-top:15.5pt;width:85.25pt;height:3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SgGQIAADM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" filled="f" stroked="f" strokeweight=".5pt">
                <v:textbox>
                  <w:txbxContent>
                    <w:p w14:paraId="4C668523" w14:textId="58AAFA4F" w:rsidR="00734A78" w:rsidRPr="00734A78" w:rsidRDefault="00734A78" w:rsidP="00734A7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34A78">
                        <w:rPr>
                          <w:b/>
                          <w:bCs/>
                          <w:sz w:val="32"/>
                          <w:szCs w:val="32"/>
                        </w:rPr>
                        <w:t>PODIUM</w:t>
                      </w:r>
                    </w:p>
                  </w:txbxContent>
                </v:textbox>
              </v:shape>
            </w:pict>
          </mc:Fallback>
        </mc:AlternateContent>
      </w:r>
      <w:r w:rsidR="003E2DB1">
        <w:rPr>
          <w:rFonts w:ascii="Montserrat" w:hAnsi="Montserrat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CF2DAD0" wp14:editId="7F2AE930">
            <wp:simplePos x="0" y="0"/>
            <wp:positionH relativeFrom="column">
              <wp:posOffset>-405130</wp:posOffset>
            </wp:positionH>
            <wp:positionV relativeFrom="paragraph">
              <wp:posOffset>382905</wp:posOffset>
            </wp:positionV>
            <wp:extent cx="1322325" cy="1322325"/>
            <wp:effectExtent l="0" t="0" r="0" b="0"/>
            <wp:wrapNone/>
            <wp:docPr id="76654545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45452" name="Imagen 766545452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78" b="95111" l="9778" r="89778">
                                  <a14:foregroundMark x1="40889" y1="92444" x2="40889" y2="92444"/>
                                  <a14:foregroundMark x1="49333" y1="95111" x2="49333" y2="95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325" cy="13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46481" w14:textId="4F26FAEF" w:rsidR="003E2DB1" w:rsidRPr="00F90987" w:rsidRDefault="003E2DB1" w:rsidP="00AF2844">
      <w:pPr>
        <w:jc w:val="center"/>
        <w:rPr>
          <w:rFonts w:ascii="Montserrat" w:hAnsi="Montserrat"/>
          <w:sz w:val="24"/>
          <w:szCs w:val="24"/>
        </w:rPr>
      </w:pPr>
    </w:p>
    <w:p w14:paraId="0315E8A5" w14:textId="6FD8775A" w:rsidR="00AF2844" w:rsidRPr="00F90987" w:rsidRDefault="00E22EE3" w:rsidP="00AF2844">
      <w:pPr>
        <w:jc w:val="center"/>
        <w:rPr>
          <w:rFonts w:ascii="Montserrat" w:hAnsi="Montserrat"/>
          <w:sz w:val="24"/>
          <w:szCs w:val="24"/>
        </w:rPr>
      </w:pPr>
      <w:r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D8302" wp14:editId="1CA42DDB">
                <wp:simplePos x="0" y="0"/>
                <wp:positionH relativeFrom="column">
                  <wp:posOffset>5283200</wp:posOffset>
                </wp:positionH>
                <wp:positionV relativeFrom="paragraph">
                  <wp:posOffset>59690</wp:posOffset>
                </wp:positionV>
                <wp:extent cx="514350" cy="504825"/>
                <wp:effectExtent l="0" t="0" r="19050" b="28575"/>
                <wp:wrapNone/>
                <wp:docPr id="990528909" name="Elipse 99052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CC583" w14:textId="62B83413" w:rsidR="00E22EE3" w:rsidRDefault="00E22EE3" w:rsidP="00AF2844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DD8302" id="Elipse 990528909" o:spid="_x0000_s1028" style="position:absolute;left:0;text-align:left;margin-left:416pt;margin-top:4.7pt;width:40.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" fillcolor="white [3201]" strokecolor="black [3213]" strokeweight="1pt">
                <v:stroke joinstyle="miter"/>
                <v:textbox>
                  <w:txbxContent>
                    <w:p w14:paraId="084CC583" w14:textId="62B83413" w:rsidR="00E22EE3" w:rsidRDefault="00E22EE3" w:rsidP="00AF2844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BDD2D" wp14:editId="05F3216B">
                <wp:simplePos x="0" y="0"/>
                <wp:positionH relativeFrom="column">
                  <wp:posOffset>4683125</wp:posOffset>
                </wp:positionH>
                <wp:positionV relativeFrom="paragraph">
                  <wp:posOffset>78740</wp:posOffset>
                </wp:positionV>
                <wp:extent cx="514350" cy="504825"/>
                <wp:effectExtent l="0" t="0" r="19050" b="28575"/>
                <wp:wrapNone/>
                <wp:docPr id="1523615579" name="Elipse 1523615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27C53" w14:textId="08C3506F" w:rsidR="00E22EE3" w:rsidRDefault="00E22EE3" w:rsidP="00AF284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EBDD2D" id="Elipse 1523615579" o:spid="_x0000_s1029" style="position:absolute;left:0;text-align:left;margin-left:368.75pt;margin-top:6.2pt;width:40.5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" fillcolor="white [3201]" strokecolor="black [3213]" strokeweight="1pt">
                <v:stroke joinstyle="miter"/>
                <v:textbox>
                  <w:txbxContent>
                    <w:p w14:paraId="36727C53" w14:textId="08C3506F" w:rsidR="00E22EE3" w:rsidRDefault="00E22EE3" w:rsidP="00AF2844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423C7" wp14:editId="266D3E73">
                <wp:simplePos x="0" y="0"/>
                <wp:positionH relativeFrom="column">
                  <wp:posOffset>1023620</wp:posOffset>
                </wp:positionH>
                <wp:positionV relativeFrom="paragraph">
                  <wp:posOffset>90805</wp:posOffset>
                </wp:positionV>
                <wp:extent cx="514350" cy="504825"/>
                <wp:effectExtent l="0" t="0" r="19050" b="28575"/>
                <wp:wrapNone/>
                <wp:docPr id="413967618" name="Elipse 413967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6055D" w14:textId="02199BF9" w:rsidR="00E22EE3" w:rsidRDefault="00E22EE3" w:rsidP="00AF2844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423C7" id="Elipse 413967618" o:spid="_x0000_s1030" style="position:absolute;left:0;text-align:left;margin-left:80.6pt;margin-top:7.15pt;width:40.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" fillcolor="white [3201]" strokecolor="black [3213]" strokeweight="1pt">
                <v:stroke joinstyle="miter"/>
                <v:textbox>
                  <w:txbxContent>
                    <w:p w14:paraId="2166055D" w14:textId="02199BF9" w:rsidR="00E22EE3" w:rsidRDefault="00E22EE3" w:rsidP="00AF2844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D65D1"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AFA10" wp14:editId="41C0746B">
                <wp:simplePos x="0" y="0"/>
                <wp:positionH relativeFrom="column">
                  <wp:posOffset>4102100</wp:posOffset>
                </wp:positionH>
                <wp:positionV relativeFrom="paragraph">
                  <wp:posOffset>88265</wp:posOffset>
                </wp:positionV>
                <wp:extent cx="514350" cy="504825"/>
                <wp:effectExtent l="0" t="0" r="19050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80EE3" w14:textId="77777777" w:rsidR="00AF2844" w:rsidRDefault="00AF2844" w:rsidP="00AF284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3AFA10" id="Elipse 6" o:spid="_x0000_s1031" style="position:absolute;left:0;text-align:left;margin-left:323pt;margin-top:6.95pt;width:40.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" fillcolor="white [3201]" strokecolor="black [3213]" strokeweight="1pt">
                <v:stroke joinstyle="miter"/>
                <v:textbox>
                  <w:txbxContent>
                    <w:p w14:paraId="0CA80EE3" w14:textId="77777777" w:rsidR="00AF2844" w:rsidRDefault="00AF2844" w:rsidP="00AF284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ED65D1"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71512" wp14:editId="35476199">
                <wp:simplePos x="0" y="0"/>
                <wp:positionH relativeFrom="column">
                  <wp:posOffset>3498850</wp:posOffset>
                </wp:positionH>
                <wp:positionV relativeFrom="paragraph">
                  <wp:posOffset>90170</wp:posOffset>
                </wp:positionV>
                <wp:extent cx="514350" cy="50482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05BCE" w14:textId="77777777" w:rsidR="00AF2844" w:rsidRDefault="00AF2844" w:rsidP="00AF284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71512" id="Elipse 5" o:spid="_x0000_s1032" style="position:absolute;left:0;text-align:left;margin-left:275.5pt;margin-top:7.1pt;width:40.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" fillcolor="white [3201]" strokecolor="black [3213]" strokeweight="1pt">
                <v:stroke joinstyle="miter"/>
                <v:textbox>
                  <w:txbxContent>
                    <w:p w14:paraId="5FB05BCE" w14:textId="77777777" w:rsidR="00AF2844" w:rsidRDefault="00AF2844" w:rsidP="00AF2844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ED65D1"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43F46" wp14:editId="25CB578F">
                <wp:simplePos x="0" y="0"/>
                <wp:positionH relativeFrom="column">
                  <wp:posOffset>1614170</wp:posOffset>
                </wp:positionH>
                <wp:positionV relativeFrom="paragraph">
                  <wp:posOffset>90805</wp:posOffset>
                </wp:positionV>
                <wp:extent cx="514350" cy="504825"/>
                <wp:effectExtent l="0" t="0" r="19050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1FA0E" w14:textId="77777777" w:rsidR="00AF2844" w:rsidRDefault="00AF2844" w:rsidP="00AF284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143F46" id="Elipse 2" o:spid="_x0000_s1033" style="position:absolute;left:0;text-align:left;margin-left:127.1pt;margin-top:7.15pt;width:40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" fillcolor="white [3201]" strokecolor="black [3213]" strokeweight="1pt">
                <v:stroke joinstyle="miter"/>
                <v:textbox>
                  <w:txbxContent>
                    <w:p w14:paraId="4471FA0E" w14:textId="77777777" w:rsidR="00AF2844" w:rsidRDefault="00AF2844" w:rsidP="00AF2844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D65D1"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BAFEF" wp14:editId="48274693">
                <wp:simplePos x="0" y="0"/>
                <wp:positionH relativeFrom="column">
                  <wp:posOffset>2249170</wp:posOffset>
                </wp:positionH>
                <wp:positionV relativeFrom="paragraph">
                  <wp:posOffset>89535</wp:posOffset>
                </wp:positionV>
                <wp:extent cx="514350" cy="504825"/>
                <wp:effectExtent l="0" t="0" r="19050" b="28575"/>
                <wp:wrapNone/>
                <wp:docPr id="517589914" name="Elipse 517589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1FDE0" w14:textId="77777777" w:rsidR="00AF2844" w:rsidRDefault="00AF2844" w:rsidP="00AF284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9BAFEF" id="Elipse 517589914" o:spid="_x0000_s1034" style="position:absolute;left:0;text-align:left;margin-left:177.1pt;margin-top:7.05pt;width:40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" fillcolor="white [3201]" strokecolor="black [3213]" strokeweight="1pt">
                <v:stroke joinstyle="miter"/>
                <v:textbox>
                  <w:txbxContent>
                    <w:p w14:paraId="11A1FDE0" w14:textId="77777777" w:rsidR="00AF2844" w:rsidRDefault="00AF2844" w:rsidP="00AF284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ED65D1" w:rsidRPr="00F90987">
        <w:rPr>
          <w:rFonts w:ascii="Montserrat" w:hAnsi="Montserra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DA965" wp14:editId="0FFAD5D3">
                <wp:simplePos x="0" y="0"/>
                <wp:positionH relativeFrom="margin">
                  <wp:posOffset>2868549</wp:posOffset>
                </wp:positionH>
                <wp:positionV relativeFrom="paragraph">
                  <wp:posOffset>90170</wp:posOffset>
                </wp:positionV>
                <wp:extent cx="514350" cy="504825"/>
                <wp:effectExtent l="0" t="0" r="19050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19CC6" w14:textId="77777777" w:rsidR="00AF2844" w:rsidRDefault="00AF2844" w:rsidP="00AF284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FDA965" id="Elipse 4" o:spid="_x0000_s1035" style="position:absolute;left:0;text-align:left;margin-left:225.85pt;margin-top:7.1pt;width:40.5pt;height:3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34E19CC6" w14:textId="77777777" w:rsidR="00AF2844" w:rsidRDefault="00AF2844" w:rsidP="00AF2844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A8AB3EA" w14:textId="7E88202E" w:rsidR="00AF2844" w:rsidRPr="00F90987" w:rsidRDefault="00AF2844" w:rsidP="00AF2844">
      <w:pPr>
        <w:tabs>
          <w:tab w:val="left" w:pos="465"/>
        </w:tabs>
        <w:rPr>
          <w:rFonts w:ascii="Montserrat" w:hAnsi="Montserrat"/>
          <w:sz w:val="24"/>
          <w:szCs w:val="24"/>
        </w:rPr>
      </w:pPr>
    </w:p>
    <w:p w14:paraId="36251E22" w14:textId="4B093E4C" w:rsidR="00AF2844" w:rsidRPr="00F90987" w:rsidRDefault="00AF2844" w:rsidP="00AF2844">
      <w:pPr>
        <w:tabs>
          <w:tab w:val="left" w:pos="675"/>
        </w:tabs>
        <w:rPr>
          <w:rFonts w:ascii="Montserrat" w:hAnsi="Montserrat"/>
          <w:sz w:val="24"/>
          <w:szCs w:val="24"/>
        </w:rPr>
      </w:pPr>
    </w:p>
    <w:p w14:paraId="658D516F" w14:textId="756AA117" w:rsidR="00123697" w:rsidRDefault="00123697" w:rsidP="00123697">
      <w:pPr>
        <w:tabs>
          <w:tab w:val="left" w:pos="6960"/>
        </w:tabs>
        <w:rPr>
          <w:rFonts w:ascii="Montserrat" w:hAnsi="Montserrat"/>
          <w:b/>
          <w:bCs/>
          <w:sz w:val="24"/>
          <w:szCs w:val="24"/>
        </w:rPr>
      </w:pPr>
    </w:p>
    <w:p w14:paraId="0D970B00" w14:textId="0F22C4C9" w:rsidR="00AF2844" w:rsidRPr="00123697" w:rsidRDefault="00AF2844" w:rsidP="00001C62">
      <w:pPr>
        <w:tabs>
          <w:tab w:val="left" w:pos="6960"/>
        </w:tabs>
        <w:jc w:val="center"/>
        <w:rPr>
          <w:rFonts w:ascii="Montserrat" w:hAnsi="Montserrat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410"/>
        <w:gridCol w:w="3543"/>
      </w:tblGrid>
      <w:tr w:rsidR="006D72F0" w:rsidRPr="00CE39A7" w14:paraId="7048B690" w14:textId="77777777" w:rsidTr="00F10693">
        <w:tc>
          <w:tcPr>
            <w:tcW w:w="567" w:type="dxa"/>
          </w:tcPr>
          <w:p w14:paraId="41374F80" w14:textId="501B16BE" w:rsidR="006D72F0" w:rsidRPr="00CE39A7" w:rsidRDefault="006D72F0" w:rsidP="00AF284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1F1C276" w14:textId="1CF4F993" w:rsidR="006D72F0" w:rsidRPr="00CE39A7" w:rsidRDefault="006D72F0" w:rsidP="007E7C62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410" w:type="dxa"/>
          </w:tcPr>
          <w:p w14:paraId="32BDDDFE" w14:textId="426F4076" w:rsidR="006D72F0" w:rsidRPr="00CE39A7" w:rsidRDefault="006D72F0" w:rsidP="007E7C62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3543" w:type="dxa"/>
          </w:tcPr>
          <w:p w14:paraId="38FA2ACC" w14:textId="2D5328D5" w:rsidR="006D72F0" w:rsidRPr="00CE39A7" w:rsidRDefault="007E7C62" w:rsidP="007E7C62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ADSCRIPCIÓN</w:t>
            </w:r>
          </w:p>
        </w:tc>
      </w:tr>
      <w:tr w:rsidR="006D72F0" w:rsidRPr="00CE39A7" w14:paraId="06174745" w14:textId="77777777" w:rsidTr="00F10693">
        <w:tc>
          <w:tcPr>
            <w:tcW w:w="567" w:type="dxa"/>
          </w:tcPr>
          <w:p w14:paraId="62487A3A" w14:textId="3A445E20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1.-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581912511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1185F5B7" w14:textId="066607E9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1991787892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5B301D82" w14:textId="7DB1CEE0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1806928254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5FE8EEA0" w14:textId="575CF8F3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  <w:tr w:rsidR="006D72F0" w:rsidRPr="00CE39A7" w14:paraId="27C9D16A" w14:textId="77777777" w:rsidTr="00F10693">
        <w:tc>
          <w:tcPr>
            <w:tcW w:w="567" w:type="dxa"/>
          </w:tcPr>
          <w:p w14:paraId="3090A614" w14:textId="201DAA6D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2.-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1036425988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3840192B" w14:textId="343479A6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1976447566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0E12608A" w14:textId="5007FE50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18828653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720E4068" w14:textId="55C6B49D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  <w:tr w:rsidR="006D72F0" w:rsidRPr="00CE39A7" w14:paraId="2687DCC0" w14:textId="77777777" w:rsidTr="00F10693">
        <w:tc>
          <w:tcPr>
            <w:tcW w:w="567" w:type="dxa"/>
          </w:tcPr>
          <w:p w14:paraId="04739E43" w14:textId="342E29D1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3.-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586538054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628B2024" w14:textId="72AD1870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166532293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0E5D00F0" w14:textId="1467D6DE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482540373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20F9B455" w14:textId="328895E0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  <w:tr w:rsidR="006D72F0" w:rsidRPr="00CE39A7" w14:paraId="66A5A6D8" w14:textId="77777777" w:rsidTr="00F10693">
        <w:tc>
          <w:tcPr>
            <w:tcW w:w="567" w:type="dxa"/>
          </w:tcPr>
          <w:p w14:paraId="452C6A3F" w14:textId="2F2171CA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4.-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155156408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53F4CB14" w14:textId="517E8921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1429013219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711F9016" w14:textId="7FAC5B4C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541979994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62E78351" w14:textId="6492AFFD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  <w:tr w:rsidR="006D72F0" w:rsidRPr="00CE39A7" w14:paraId="191A4285" w14:textId="77777777" w:rsidTr="00F10693">
        <w:tc>
          <w:tcPr>
            <w:tcW w:w="567" w:type="dxa"/>
          </w:tcPr>
          <w:p w14:paraId="7BFEA64C" w14:textId="29ECF0BD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5.-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607165360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733EBF25" w14:textId="0AF1C218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502504440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4937F34A" w14:textId="7657329A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1148201615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027D39AD" w14:textId="5A6E2DD2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  <w:tr w:rsidR="006D72F0" w:rsidRPr="00CE39A7" w14:paraId="7B107B93" w14:textId="77777777" w:rsidTr="00F10693">
        <w:tc>
          <w:tcPr>
            <w:tcW w:w="567" w:type="dxa"/>
          </w:tcPr>
          <w:p w14:paraId="1F76A34A" w14:textId="13A17EE0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6.-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614830465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2563167E" w14:textId="3167888C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423314621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6562939F" w14:textId="3361C2B5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1925102202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11C62F47" w14:textId="43CA063B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  <w:tr w:rsidR="006D72F0" w:rsidRPr="00CE39A7" w14:paraId="7111B279" w14:textId="77777777" w:rsidTr="00F10693">
        <w:tc>
          <w:tcPr>
            <w:tcW w:w="567" w:type="dxa"/>
          </w:tcPr>
          <w:p w14:paraId="4261ACDD" w14:textId="47D2C2E8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7.-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1761131101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38317ADE" w14:textId="62DF09C9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2124813495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5D4375A8" w14:textId="79C6F5B8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1757858699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0005942A" w14:textId="7A09801E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  <w:tr w:rsidR="006D72F0" w:rsidRPr="00CE39A7" w14:paraId="310E8BF1" w14:textId="77777777" w:rsidTr="00F10693">
        <w:tc>
          <w:tcPr>
            <w:tcW w:w="567" w:type="dxa"/>
          </w:tcPr>
          <w:p w14:paraId="4EF8B409" w14:textId="3705F771" w:rsidR="006D72F0" w:rsidRPr="00CE39A7" w:rsidRDefault="006D72F0" w:rsidP="00AF2844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E39A7">
              <w:rPr>
                <w:rFonts w:ascii="Montserrat" w:hAnsi="Montserrat"/>
                <w:b/>
                <w:bCs/>
                <w:sz w:val="24"/>
                <w:szCs w:val="24"/>
              </w:rPr>
              <w:t>8.-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1309463583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</w:tcPr>
              <w:p w14:paraId="361F8A12" w14:textId="5CA98651" w:rsidR="006D72F0" w:rsidRPr="00CE39A7" w:rsidRDefault="00C9491F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1489163442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7300B558" w14:textId="4CC56D2C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sz w:val="18"/>
              <w:szCs w:val="18"/>
            </w:rPr>
            <w:id w:val="-238566034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</w:tcPr>
              <w:p w14:paraId="7D39E4E1" w14:textId="3D1FD6EE" w:rsidR="006D72F0" w:rsidRPr="00CE39A7" w:rsidRDefault="00EB2483" w:rsidP="00AF2844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E39A7">
                  <w:rPr>
                    <w:rStyle w:val="Textodelmarcadordeposicin"/>
                    <w:sz w:val="18"/>
                    <w:szCs w:val="18"/>
                  </w:rPr>
                  <w:t>Haz clic o pulse aquí para escribir texto.</w:t>
                </w:r>
              </w:p>
            </w:tc>
          </w:sdtContent>
        </w:sdt>
      </w:tr>
    </w:tbl>
    <w:p w14:paraId="351A355B" w14:textId="77777777" w:rsidR="00B21461" w:rsidRDefault="00B21461" w:rsidP="00077269">
      <w:pPr>
        <w:rPr>
          <w:b/>
          <w:bCs/>
          <w:sz w:val="24"/>
          <w:szCs w:val="24"/>
        </w:rPr>
      </w:pPr>
    </w:p>
    <w:p w14:paraId="6C49D502" w14:textId="03CA8309" w:rsidR="002B720C" w:rsidRDefault="002B720C" w:rsidP="00077269">
      <w:pPr>
        <w:rPr>
          <w:b/>
          <w:bCs/>
          <w:sz w:val="24"/>
          <w:szCs w:val="24"/>
        </w:rPr>
      </w:pPr>
      <w:r w:rsidRPr="002B720C">
        <w:rPr>
          <w:b/>
          <w:bCs/>
          <w:sz w:val="24"/>
          <w:szCs w:val="24"/>
        </w:rPr>
        <w:t>Responsable del evento:</w:t>
      </w:r>
      <w:r w:rsidR="006101F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2048721401"/>
          <w:placeholder>
            <w:docPart w:val="DefaultPlaceholder_-1854013440"/>
          </w:placeholder>
          <w:showingPlcHdr/>
        </w:sdtPr>
        <w:sdtContent>
          <w:r w:rsidRPr="008E799E">
            <w:rPr>
              <w:rStyle w:val="Textodelmarcadordeposicin"/>
            </w:rPr>
            <w:t>Haz clic o pulse aquí para escribir texto.</w:t>
          </w:r>
        </w:sdtContent>
      </w:sdt>
    </w:p>
    <w:p w14:paraId="5D2E1265" w14:textId="65334588" w:rsidR="002B720C" w:rsidRDefault="002B720C" w:rsidP="00077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Servicio:</w:t>
      </w:r>
      <w:r w:rsidR="006101FB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874231125"/>
          <w:placeholder>
            <w:docPart w:val="DefaultPlaceholder_-1854013440"/>
          </w:placeholder>
          <w:showingPlcHdr/>
        </w:sdtPr>
        <w:sdtContent>
          <w:r w:rsidR="006101FB" w:rsidRPr="008E799E">
            <w:rPr>
              <w:rStyle w:val="Textodelmarcadordeposicin"/>
            </w:rPr>
            <w:t>Haz clic o pulse aquí para escribir texto.</w:t>
          </w:r>
        </w:sdtContent>
      </w:sdt>
    </w:p>
    <w:p w14:paraId="0D2C4011" w14:textId="43C17672" w:rsidR="002B720C" w:rsidRDefault="002B720C" w:rsidP="00077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Número de celular:</w:t>
      </w:r>
      <w:r w:rsidR="006101FB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73482361"/>
          <w:placeholder>
            <w:docPart w:val="DefaultPlaceholder_-1854013440"/>
          </w:placeholder>
          <w:showingPlcHdr/>
        </w:sdtPr>
        <w:sdtContent>
          <w:r w:rsidR="006101FB" w:rsidRPr="008E799E">
            <w:rPr>
              <w:rStyle w:val="Textodelmarcadordeposicin"/>
            </w:rPr>
            <w:t>Haz clic o pulse aquí para escribir texto.</w:t>
          </w:r>
        </w:sdtContent>
      </w:sdt>
    </w:p>
    <w:p w14:paraId="206D26E4" w14:textId="3E04D935" w:rsidR="002B720C" w:rsidRPr="002B720C" w:rsidRDefault="006101FB" w:rsidP="000772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Extensión</w:t>
      </w:r>
      <w:r w:rsidR="002B720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786885699"/>
          <w:placeholder>
            <w:docPart w:val="DefaultPlaceholder_-1854013440"/>
          </w:placeholder>
          <w:showingPlcHdr/>
        </w:sdtPr>
        <w:sdtContent>
          <w:r w:rsidRPr="008E799E">
            <w:rPr>
              <w:rStyle w:val="Textodelmarcadordeposicin"/>
            </w:rPr>
            <w:t>Haz clic o pulse aquí para escribir texto.</w:t>
          </w:r>
        </w:sdtContent>
      </w:sdt>
    </w:p>
    <w:sectPr w:rsidR="002B720C" w:rsidRPr="002B720C" w:rsidSect="005571BF">
      <w:headerReference w:type="default" r:id="rId9"/>
      <w:footerReference w:type="default" r:id="rId1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5B62" w14:textId="77777777" w:rsidR="005B69AB" w:rsidRDefault="005B69AB" w:rsidP="000F11B0">
      <w:pPr>
        <w:spacing w:after="0" w:line="240" w:lineRule="auto"/>
      </w:pPr>
      <w:r>
        <w:separator/>
      </w:r>
    </w:p>
  </w:endnote>
  <w:endnote w:type="continuationSeparator" w:id="0">
    <w:p w14:paraId="18912778" w14:textId="77777777" w:rsidR="005B69AB" w:rsidRDefault="005B69AB" w:rsidP="000F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-SemiBold">
    <w:altName w:val="Montserrat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68FA" w14:textId="109FFDD6" w:rsidR="00C80D6D" w:rsidRPr="00936368" w:rsidRDefault="00C80D6D" w:rsidP="00161946">
    <w:pPr>
      <w:adjustRightInd w:val="0"/>
      <w:jc w:val="center"/>
      <w:rPr>
        <w:rFonts w:ascii="Montserrat" w:hAnsi="Montserrat" w:cs="Montserrat-SemiBold"/>
        <w:bCs/>
        <w:sz w:val="16"/>
        <w:szCs w:val="15"/>
      </w:rPr>
    </w:pPr>
    <w:bookmarkStart w:id="0" w:name="_Hlk153435402"/>
    <w:bookmarkStart w:id="1" w:name="_Hlk153435403"/>
    <w:r w:rsidRPr="00936368">
      <w:rPr>
        <w:rFonts w:ascii="Montserrat" w:hAnsi="Montserrat" w:cs="Montserrat-SemiBold"/>
        <w:bCs/>
        <w:sz w:val="16"/>
        <w:szCs w:val="15"/>
      </w:rPr>
      <w:t>Calzada Ignacio Zaragoza No. 1711, Col. Ejército Constitucionalista, Alcaldía Iztapalapa,</w:t>
    </w:r>
  </w:p>
  <w:p w14:paraId="1E610974" w14:textId="75968126" w:rsidR="00C80D6D" w:rsidRPr="00936368" w:rsidRDefault="00C80D6D" w:rsidP="00161946">
    <w:pPr>
      <w:pStyle w:val="Piedepgina"/>
      <w:jc w:val="center"/>
      <w:rPr>
        <w:rFonts w:ascii="Montserrat SemiBold" w:hAnsi="Montserrat SemiBold"/>
        <w:b/>
        <w:bCs/>
      </w:rPr>
    </w:pPr>
    <w:r w:rsidRPr="00936368">
      <w:rPr>
        <w:rFonts w:ascii="Montserrat" w:hAnsi="Montserrat" w:cs="Montserrat-SemiBold"/>
        <w:bCs/>
        <w:sz w:val="16"/>
        <w:szCs w:val="15"/>
      </w:rPr>
      <w:t xml:space="preserve">C.P.09220, Ciudad de México, Teléfono: (55) </w:t>
    </w:r>
    <w:proofErr w:type="gramStart"/>
    <w:r w:rsidRPr="00936368">
      <w:rPr>
        <w:rFonts w:ascii="Montserrat" w:hAnsi="Montserrat" w:cs="Montserrat-SemiBold"/>
        <w:bCs/>
        <w:sz w:val="16"/>
        <w:szCs w:val="15"/>
      </w:rPr>
      <w:t>57165200  extensión</w:t>
    </w:r>
    <w:proofErr w:type="gramEnd"/>
    <w:r w:rsidRPr="00936368">
      <w:rPr>
        <w:rFonts w:ascii="Montserrat" w:hAnsi="Montserrat" w:cs="Montserrat-SemiBold"/>
        <w:bCs/>
        <w:sz w:val="16"/>
        <w:szCs w:val="15"/>
      </w:rPr>
      <w:t xml:space="preserve"> 16830</w:t>
    </w:r>
    <w:r w:rsidRPr="00936368">
      <w:rPr>
        <w:rFonts w:ascii="Montserrat" w:hAnsi="Montserrat" w:cs="Montserrat-SemiBold"/>
        <w:b/>
        <w:bCs/>
        <w:sz w:val="16"/>
        <w:szCs w:val="15"/>
      </w:rPr>
      <w:t xml:space="preserve">      </w:t>
    </w:r>
    <w:r w:rsidRPr="00936368">
      <w:rPr>
        <w:rFonts w:ascii="Montserrat SemiBold" w:hAnsi="Montserrat SemiBold" w:cs="Montserrat-SemiBold"/>
        <w:b/>
        <w:bCs/>
        <w:sz w:val="16"/>
        <w:szCs w:val="15"/>
      </w:rPr>
      <w:t>www.gob.mx/issste</w:t>
    </w:r>
    <w:bookmarkEnd w:id="0"/>
    <w:bookmarkEnd w:id="1"/>
  </w:p>
  <w:p w14:paraId="50E0C744" w14:textId="308B2162" w:rsidR="000F11B0" w:rsidRPr="00936368" w:rsidRDefault="000F11B0" w:rsidP="00C80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5D96" w14:textId="77777777" w:rsidR="005B69AB" w:rsidRDefault="005B69AB" w:rsidP="000F11B0">
      <w:pPr>
        <w:spacing w:after="0" w:line="240" w:lineRule="auto"/>
      </w:pPr>
      <w:r>
        <w:separator/>
      </w:r>
    </w:p>
  </w:footnote>
  <w:footnote w:type="continuationSeparator" w:id="0">
    <w:p w14:paraId="40C025EC" w14:textId="77777777" w:rsidR="005B69AB" w:rsidRDefault="005B69AB" w:rsidP="000F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1BB1" w14:textId="79AD6CF0" w:rsidR="000F11B0" w:rsidRDefault="00083D6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9AEBCDD" wp14:editId="4A54CA9D">
          <wp:simplePos x="0" y="0"/>
          <wp:positionH relativeFrom="column">
            <wp:posOffset>-572989</wp:posOffset>
          </wp:positionH>
          <wp:positionV relativeFrom="paragraph">
            <wp:posOffset>-88430</wp:posOffset>
          </wp:positionV>
          <wp:extent cx="1642760" cy="535860"/>
          <wp:effectExtent l="0" t="0" r="0" b="0"/>
          <wp:wrapNone/>
          <wp:docPr id="560799782" name="Imagen 560799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799782" name="Imagen 5607997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" r="76"/>
                  <a:stretch>
                    <a:fillRect/>
                  </a:stretch>
                </pic:blipFill>
                <pic:spPr bwMode="auto">
                  <a:xfrm>
                    <a:off x="0" y="0"/>
                    <a:ext cx="1642760" cy="53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368">
      <w:rPr>
        <w:noProof/>
      </w:rPr>
      <w:drawing>
        <wp:anchor distT="0" distB="0" distL="114300" distR="114300" simplePos="0" relativeHeight="251658240" behindDoc="1" locked="0" layoutInCell="1" allowOverlap="1" wp14:anchorId="65104AA4" wp14:editId="3AA5C5FA">
          <wp:simplePos x="0" y="0"/>
          <wp:positionH relativeFrom="column">
            <wp:posOffset>-685773</wp:posOffset>
          </wp:positionH>
          <wp:positionV relativeFrom="paragraph">
            <wp:posOffset>-397576</wp:posOffset>
          </wp:positionV>
          <wp:extent cx="7030574" cy="9720375"/>
          <wp:effectExtent l="0" t="0" r="0" b="0"/>
          <wp:wrapNone/>
          <wp:docPr id="1187274226" name="Imagen 1187274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74226" name="Imagen 11872742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988" cy="973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1B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039600" wp14:editId="17D8A230">
              <wp:simplePos x="0" y="0"/>
              <wp:positionH relativeFrom="margin">
                <wp:posOffset>-720725</wp:posOffset>
              </wp:positionH>
              <wp:positionV relativeFrom="paragraph">
                <wp:posOffset>-262890</wp:posOffset>
              </wp:positionV>
              <wp:extent cx="7047865" cy="842010"/>
              <wp:effectExtent l="0" t="0" r="19685" b="152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786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E9548" w14:textId="77777777" w:rsidR="000F11B0" w:rsidRDefault="000F11B0" w:rsidP="000F11B0">
                          <w:pPr>
                            <w:spacing w:after="0"/>
                            <w:jc w:val="center"/>
                          </w:pPr>
                          <w:r>
                            <w:t>DIRECCIÓN MÉDICA</w:t>
                          </w:r>
                        </w:p>
                        <w:p w14:paraId="5A51C9DD" w14:textId="77777777" w:rsidR="000F11B0" w:rsidRDefault="000F11B0" w:rsidP="000F11B0">
                          <w:pPr>
                            <w:spacing w:after="0"/>
                            <w:jc w:val="center"/>
                          </w:pPr>
                          <w:r>
                            <w:t>HOSPITAL REGIONAL GENERAL IGNACIO ZARAGOZA</w:t>
                          </w:r>
                        </w:p>
                        <w:p w14:paraId="0EBA13E8" w14:textId="77777777" w:rsidR="000F11B0" w:rsidRDefault="000F11B0" w:rsidP="000F11B0">
                          <w:pPr>
                            <w:spacing w:after="0"/>
                            <w:jc w:val="center"/>
                          </w:pPr>
                          <w:r>
                            <w:t>COORDINACIÓN DE ENSEÑANZA E INVESTIGACIÓN</w:t>
                          </w:r>
                        </w:p>
                        <w:p w14:paraId="139A5EFC" w14:textId="77777777" w:rsidR="000F11B0" w:rsidRDefault="000F11B0" w:rsidP="000F11B0">
                          <w:pPr>
                            <w:spacing w:after="0"/>
                            <w:jc w:val="center"/>
                          </w:pPr>
                          <w:r>
                            <w:t>JEFATURA DE ENSEÑANZA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396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6" type="#_x0000_t202" style="position:absolute;margin-left:-56.75pt;margin-top:-20.7pt;width:554.95pt;height:6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" strokecolor="white [3212]">
              <v:textbox>
                <w:txbxContent>
                  <w:p w14:paraId="321E9548" w14:textId="77777777" w:rsidR="000F11B0" w:rsidRDefault="000F11B0" w:rsidP="000F11B0">
                    <w:pPr>
                      <w:spacing w:after="0"/>
                      <w:jc w:val="center"/>
                    </w:pPr>
                    <w:r>
                      <w:t>DIRECCIÓN MÉDICA</w:t>
                    </w:r>
                  </w:p>
                  <w:p w14:paraId="5A51C9DD" w14:textId="77777777" w:rsidR="000F11B0" w:rsidRDefault="000F11B0" w:rsidP="000F11B0">
                    <w:pPr>
                      <w:spacing w:after="0"/>
                      <w:jc w:val="center"/>
                    </w:pPr>
                    <w:r>
                      <w:t>HOSPITAL REGIONAL GENERAL IGNACIO ZARAGOZA</w:t>
                    </w:r>
                  </w:p>
                  <w:p w14:paraId="0EBA13E8" w14:textId="77777777" w:rsidR="000F11B0" w:rsidRDefault="000F11B0" w:rsidP="000F11B0">
                    <w:pPr>
                      <w:spacing w:after="0"/>
                      <w:jc w:val="center"/>
                    </w:pPr>
                    <w:r>
                      <w:t>COORDINACIÓN DE ENSEÑANZA E INVESTIGACIÓN</w:t>
                    </w:r>
                  </w:p>
                  <w:p w14:paraId="139A5EFC" w14:textId="77777777" w:rsidR="000F11B0" w:rsidRDefault="000F11B0" w:rsidP="000F11B0">
                    <w:pPr>
                      <w:spacing w:after="0"/>
                      <w:jc w:val="center"/>
                    </w:pPr>
                    <w:r>
                      <w:t>JEFATURA DE ENSEÑANZA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F11B0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54A3C3CF" wp14:editId="167245CB">
          <wp:simplePos x="0" y="0"/>
          <wp:positionH relativeFrom="column">
            <wp:posOffset>5061260</wp:posOffset>
          </wp:positionH>
          <wp:positionV relativeFrom="paragraph">
            <wp:posOffset>-247865</wp:posOffset>
          </wp:positionV>
          <wp:extent cx="1002750" cy="755804"/>
          <wp:effectExtent l="0" t="0" r="6985" b="6350"/>
          <wp:wrapNone/>
          <wp:docPr id="1587544060" name="Imagen 158754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750" cy="755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F0FAC"/>
    <w:multiLevelType w:val="hybridMultilevel"/>
    <w:tmpl w:val="DB7224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205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OEI9H5wx1+vjx6k7N4TGo5+miPFbDYmyKITJA+ka5AT06ogamgc3PR4Go5IJAZZU4oZBQvg2NuRq/S9zIR5g==" w:salt="v8m1DF6Z/7okuRyJHDsF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B0"/>
    <w:rsid w:val="00001C62"/>
    <w:rsid w:val="000233B0"/>
    <w:rsid w:val="00042D1D"/>
    <w:rsid w:val="0007523A"/>
    <w:rsid w:val="00077269"/>
    <w:rsid w:val="00083D69"/>
    <w:rsid w:val="000D7BCD"/>
    <w:rsid w:val="000F11B0"/>
    <w:rsid w:val="00123697"/>
    <w:rsid w:val="00161946"/>
    <w:rsid w:val="001C34DC"/>
    <w:rsid w:val="001D71E5"/>
    <w:rsid w:val="002021FB"/>
    <w:rsid w:val="00211570"/>
    <w:rsid w:val="0027055B"/>
    <w:rsid w:val="00273B8F"/>
    <w:rsid w:val="00292055"/>
    <w:rsid w:val="00296B1A"/>
    <w:rsid w:val="002B720C"/>
    <w:rsid w:val="002D5B32"/>
    <w:rsid w:val="002E58AE"/>
    <w:rsid w:val="003276AC"/>
    <w:rsid w:val="00386BF1"/>
    <w:rsid w:val="003E2DB1"/>
    <w:rsid w:val="003E391B"/>
    <w:rsid w:val="004170B1"/>
    <w:rsid w:val="004360AE"/>
    <w:rsid w:val="00436419"/>
    <w:rsid w:val="00492EC9"/>
    <w:rsid w:val="004E373C"/>
    <w:rsid w:val="005571BF"/>
    <w:rsid w:val="00572B5D"/>
    <w:rsid w:val="005B69AB"/>
    <w:rsid w:val="005D3359"/>
    <w:rsid w:val="005E5FF1"/>
    <w:rsid w:val="006101FB"/>
    <w:rsid w:val="00666C84"/>
    <w:rsid w:val="0067302B"/>
    <w:rsid w:val="006B0B18"/>
    <w:rsid w:val="006B1046"/>
    <w:rsid w:val="006B1136"/>
    <w:rsid w:val="006D72F0"/>
    <w:rsid w:val="00734A78"/>
    <w:rsid w:val="007B72BF"/>
    <w:rsid w:val="007E4A2F"/>
    <w:rsid w:val="007E7C62"/>
    <w:rsid w:val="007F6AD1"/>
    <w:rsid w:val="00804656"/>
    <w:rsid w:val="008113FC"/>
    <w:rsid w:val="008125F1"/>
    <w:rsid w:val="008453D9"/>
    <w:rsid w:val="00870F98"/>
    <w:rsid w:val="00876E30"/>
    <w:rsid w:val="00877961"/>
    <w:rsid w:val="00883CF4"/>
    <w:rsid w:val="00896CE7"/>
    <w:rsid w:val="008A585D"/>
    <w:rsid w:val="008D2667"/>
    <w:rsid w:val="00922ABA"/>
    <w:rsid w:val="00936368"/>
    <w:rsid w:val="0095255A"/>
    <w:rsid w:val="00965A8C"/>
    <w:rsid w:val="00970BE0"/>
    <w:rsid w:val="009C2443"/>
    <w:rsid w:val="009C693E"/>
    <w:rsid w:val="009C6CE1"/>
    <w:rsid w:val="009F14C0"/>
    <w:rsid w:val="00AA382C"/>
    <w:rsid w:val="00AD455D"/>
    <w:rsid w:val="00AE1D8F"/>
    <w:rsid w:val="00AF2844"/>
    <w:rsid w:val="00B21461"/>
    <w:rsid w:val="00B23197"/>
    <w:rsid w:val="00B238B7"/>
    <w:rsid w:val="00B64B53"/>
    <w:rsid w:val="00B72F01"/>
    <w:rsid w:val="00B74FA2"/>
    <w:rsid w:val="00B764AB"/>
    <w:rsid w:val="00B82413"/>
    <w:rsid w:val="00BD5973"/>
    <w:rsid w:val="00BF310B"/>
    <w:rsid w:val="00C31FDD"/>
    <w:rsid w:val="00C36280"/>
    <w:rsid w:val="00C80D6D"/>
    <w:rsid w:val="00C9491F"/>
    <w:rsid w:val="00CE39A7"/>
    <w:rsid w:val="00D3157F"/>
    <w:rsid w:val="00D46F89"/>
    <w:rsid w:val="00DB2FB9"/>
    <w:rsid w:val="00DD362F"/>
    <w:rsid w:val="00DE01D3"/>
    <w:rsid w:val="00E000FD"/>
    <w:rsid w:val="00E22EE3"/>
    <w:rsid w:val="00E6249C"/>
    <w:rsid w:val="00E630BB"/>
    <w:rsid w:val="00E65843"/>
    <w:rsid w:val="00EB2483"/>
    <w:rsid w:val="00EB7898"/>
    <w:rsid w:val="00ED65D1"/>
    <w:rsid w:val="00F10693"/>
    <w:rsid w:val="00F12AD7"/>
    <w:rsid w:val="00F36E5D"/>
    <w:rsid w:val="00F46115"/>
    <w:rsid w:val="00F67F0F"/>
    <w:rsid w:val="00FB163E"/>
    <w:rsid w:val="00FD6DD9"/>
    <w:rsid w:val="00FE489D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7601"/>
  <w15:chartTrackingRefBased/>
  <w15:docId w15:val="{32A7FB7B-4614-4DB5-BA73-4D4A715E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4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1B0"/>
  </w:style>
  <w:style w:type="paragraph" w:styleId="Piedepgina">
    <w:name w:val="footer"/>
    <w:basedOn w:val="Normal"/>
    <w:link w:val="PiedepginaCar"/>
    <w:uiPriority w:val="99"/>
    <w:unhideWhenUsed/>
    <w:rsid w:val="000F1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1B0"/>
  </w:style>
  <w:style w:type="paragraph" w:styleId="Prrafodelista">
    <w:name w:val="List Paragraph"/>
    <w:basedOn w:val="Normal"/>
    <w:uiPriority w:val="34"/>
    <w:qFormat/>
    <w:rsid w:val="00AF284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36E5D"/>
    <w:rPr>
      <w:color w:val="666666"/>
    </w:rPr>
  </w:style>
  <w:style w:type="paragraph" w:styleId="Sinespaciado">
    <w:name w:val="No Spacing"/>
    <w:uiPriority w:val="1"/>
    <w:qFormat/>
    <w:rsid w:val="006D72F0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6D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E391A-DB56-4895-8DC2-0C7EF9AC66B1}"/>
      </w:docPartPr>
      <w:docPartBody>
        <w:p w:rsidR="00587D4F" w:rsidRDefault="007912CC">
          <w:r w:rsidRPr="008E799E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-SemiBold">
    <w:altName w:val="Montserrat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CC"/>
    <w:rsid w:val="0007523A"/>
    <w:rsid w:val="00270947"/>
    <w:rsid w:val="00385F24"/>
    <w:rsid w:val="00587D4F"/>
    <w:rsid w:val="0067302B"/>
    <w:rsid w:val="006B0E3E"/>
    <w:rsid w:val="007912CC"/>
    <w:rsid w:val="0089403D"/>
    <w:rsid w:val="00B82413"/>
    <w:rsid w:val="00D523F5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7D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 E Medica Gestión de Información</dc:creator>
  <cp:keywords/>
  <dc:description/>
  <cp:lastModifiedBy>Marco Antonio Ramirez Palacio</cp:lastModifiedBy>
  <cp:revision>9</cp:revision>
  <cp:lastPrinted>2023-12-14T17:24:00Z</cp:lastPrinted>
  <dcterms:created xsi:type="dcterms:W3CDTF">2025-05-15T15:46:00Z</dcterms:created>
  <dcterms:modified xsi:type="dcterms:W3CDTF">2025-05-15T16:55:00Z</dcterms:modified>
</cp:coreProperties>
</file>